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E9C21" w14:textId="77777777" w:rsidR="00AC6D7C" w:rsidRPr="00EC13BD" w:rsidRDefault="00AC6D7C" w:rsidP="00AC6D7C">
      <w:pPr>
        <w:spacing w:before="68"/>
        <w:jc w:val="center"/>
        <w:rPr>
          <w:b/>
          <w:sz w:val="32"/>
          <w:szCs w:val="32"/>
        </w:rPr>
      </w:pPr>
      <w:bookmarkStart w:id="0" w:name="_GoBack"/>
      <w:bookmarkEnd w:id="0"/>
      <w:r w:rsidRPr="00EC13BD">
        <w:rPr>
          <w:rFonts w:ascii="Goudy Old Style" w:hAnsi="Goudy Old Style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2BD35981" wp14:editId="3FF91D0D">
            <wp:simplePos x="0" y="0"/>
            <wp:positionH relativeFrom="column">
              <wp:posOffset>812165</wp:posOffset>
            </wp:positionH>
            <wp:positionV relativeFrom="paragraph">
              <wp:posOffset>-117475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3BD">
        <w:rPr>
          <w:b/>
          <w:spacing w:val="-2"/>
          <w:sz w:val="32"/>
          <w:szCs w:val="32"/>
        </w:rPr>
        <w:t>General Merit List</w:t>
      </w:r>
    </w:p>
    <w:p w14:paraId="474F01CF" w14:textId="76151911" w:rsidR="00D35342" w:rsidRPr="00AC6D7C" w:rsidRDefault="00AC6D7C" w:rsidP="00AC6D7C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</w:t>
      </w:r>
      <w:r>
        <w:rPr>
          <w:b/>
          <w:sz w:val="40"/>
          <w:szCs w:val="40"/>
        </w:rPr>
        <w:t>ED (1.5 Years)</w:t>
      </w:r>
    </w:p>
    <w:p w14:paraId="3D054601" w14:textId="77777777" w:rsidR="00D35342" w:rsidRDefault="00D35342">
      <w:pPr>
        <w:spacing w:before="124" w:after="1"/>
        <w:rPr>
          <w:b/>
          <w:sz w:val="20"/>
        </w:r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2"/>
        <w:gridCol w:w="958"/>
        <w:gridCol w:w="3037"/>
        <w:gridCol w:w="3345"/>
        <w:gridCol w:w="632"/>
        <w:gridCol w:w="651"/>
        <w:gridCol w:w="650"/>
        <w:gridCol w:w="669"/>
      </w:tblGrid>
      <w:tr w:rsidR="00D84932" w14:paraId="0FC3E0BC" w14:textId="77777777" w:rsidTr="00D84932">
        <w:trPr>
          <w:trHeight w:val="571"/>
        </w:trPr>
        <w:tc>
          <w:tcPr>
            <w:tcW w:w="632" w:type="dxa"/>
          </w:tcPr>
          <w:p w14:paraId="0E5B6C1C" w14:textId="77777777" w:rsidR="00D84932" w:rsidRDefault="00D84932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958" w:type="dxa"/>
          </w:tcPr>
          <w:p w14:paraId="644F162F" w14:textId="77777777" w:rsidR="00D84932" w:rsidRDefault="00D84932">
            <w:pPr>
              <w:pStyle w:val="TableParagraph"/>
              <w:spacing w:before="5" w:line="235" w:lineRule="auto"/>
              <w:ind w:left="341" w:right="89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3037" w:type="dxa"/>
          </w:tcPr>
          <w:p w14:paraId="4912E2C3" w14:textId="77777777" w:rsidR="00D84932" w:rsidRDefault="00D84932">
            <w:pPr>
              <w:pStyle w:val="TableParagraph"/>
              <w:spacing w:before="136"/>
              <w:ind w:left="34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3344" w:type="dxa"/>
            <w:tcBorders>
              <w:right w:val="single" w:sz="4" w:space="0" w:color="auto"/>
            </w:tcBorders>
          </w:tcPr>
          <w:p w14:paraId="74923CEF" w14:textId="77777777" w:rsidR="00D84932" w:rsidRDefault="00D84932">
            <w:pPr>
              <w:pStyle w:val="TableParagraph"/>
              <w:spacing w:before="136"/>
              <w:ind w:left="62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283" w:type="dxa"/>
            <w:gridSpan w:val="2"/>
          </w:tcPr>
          <w:p w14:paraId="7D17D9D6" w14:textId="77777777" w:rsidR="00D84932" w:rsidRDefault="00D84932">
            <w:pPr>
              <w:pStyle w:val="TableParagraph"/>
              <w:spacing w:before="136"/>
              <w:ind w:left="97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MAMSc</w:t>
            </w:r>
            <w:proofErr w:type="spellEnd"/>
          </w:p>
        </w:tc>
        <w:tc>
          <w:tcPr>
            <w:tcW w:w="650" w:type="dxa"/>
          </w:tcPr>
          <w:p w14:paraId="170CE6DF" w14:textId="77777777" w:rsidR="00D84932" w:rsidRDefault="00D84932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Agg:</w:t>
            </w:r>
          </w:p>
        </w:tc>
        <w:tc>
          <w:tcPr>
            <w:tcW w:w="668" w:type="dxa"/>
          </w:tcPr>
          <w:p w14:paraId="6501C3DD" w14:textId="77777777" w:rsidR="00D84932" w:rsidRDefault="00D84932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Pref:</w:t>
            </w:r>
          </w:p>
        </w:tc>
      </w:tr>
      <w:tr w:rsidR="00D84932" w14:paraId="1F5DA0A5" w14:textId="77777777" w:rsidTr="00D84932">
        <w:trPr>
          <w:trHeight w:val="300"/>
        </w:trPr>
        <w:tc>
          <w:tcPr>
            <w:tcW w:w="7972" w:type="dxa"/>
            <w:gridSpan w:val="4"/>
            <w:tcBorders>
              <w:right w:val="single" w:sz="4" w:space="0" w:color="auto"/>
            </w:tcBorders>
          </w:tcPr>
          <w:p w14:paraId="689151E7" w14:textId="77777777" w:rsidR="00D84932" w:rsidRDefault="00D84932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632" w:type="dxa"/>
          </w:tcPr>
          <w:p w14:paraId="2A00014E" w14:textId="59D453FD" w:rsidR="00D84932" w:rsidRDefault="00D84932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50" w:type="dxa"/>
          </w:tcPr>
          <w:p w14:paraId="5D3EE6E0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319" w:type="dxa"/>
            <w:gridSpan w:val="2"/>
          </w:tcPr>
          <w:p w14:paraId="512BFB89" w14:textId="77777777" w:rsidR="00D84932" w:rsidRDefault="00D84932">
            <w:pPr>
              <w:pStyle w:val="TableParagraph"/>
              <w:spacing w:before="0"/>
              <w:ind w:left="0"/>
              <w:jc w:val="left"/>
            </w:pPr>
          </w:p>
        </w:tc>
      </w:tr>
      <w:tr w:rsidR="00D84932" w14:paraId="2FD41623" w14:textId="77777777" w:rsidTr="00D84932">
        <w:trPr>
          <w:trHeight w:val="300"/>
        </w:trPr>
        <w:tc>
          <w:tcPr>
            <w:tcW w:w="632" w:type="dxa"/>
          </w:tcPr>
          <w:p w14:paraId="65E8A6AA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58" w:type="dxa"/>
          </w:tcPr>
          <w:p w14:paraId="294EC7F6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1150</w:t>
            </w:r>
          </w:p>
        </w:tc>
        <w:tc>
          <w:tcPr>
            <w:tcW w:w="3037" w:type="dxa"/>
          </w:tcPr>
          <w:p w14:paraId="4E59FA0A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r>
              <w:rPr>
                <w:spacing w:val="-2"/>
                <w:sz w:val="24"/>
              </w:rPr>
              <w:t>Sawar</w:t>
            </w:r>
          </w:p>
        </w:tc>
        <w:tc>
          <w:tcPr>
            <w:tcW w:w="3344" w:type="dxa"/>
          </w:tcPr>
          <w:p w14:paraId="6CDA2B05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r>
              <w:rPr>
                <w:spacing w:val="-2"/>
                <w:sz w:val="24"/>
              </w:rPr>
              <w:t>Zaman</w:t>
            </w:r>
          </w:p>
        </w:tc>
        <w:tc>
          <w:tcPr>
            <w:tcW w:w="632" w:type="dxa"/>
          </w:tcPr>
          <w:p w14:paraId="15D98889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0" w:type="dxa"/>
          </w:tcPr>
          <w:p w14:paraId="5557BBBF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21CA6F45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6E1B7E95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435B05A6" w14:textId="77777777" w:rsidTr="00D84932">
        <w:trPr>
          <w:trHeight w:val="300"/>
        </w:trPr>
        <w:tc>
          <w:tcPr>
            <w:tcW w:w="632" w:type="dxa"/>
          </w:tcPr>
          <w:p w14:paraId="766207DD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58" w:type="dxa"/>
          </w:tcPr>
          <w:p w14:paraId="29D4B09B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1205</w:t>
            </w:r>
          </w:p>
        </w:tc>
        <w:tc>
          <w:tcPr>
            <w:tcW w:w="3037" w:type="dxa"/>
          </w:tcPr>
          <w:p w14:paraId="5F8805F2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Kifayat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3344" w:type="dxa"/>
          </w:tcPr>
          <w:p w14:paraId="0058F460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Abdullah </w:t>
            </w:r>
            <w:r>
              <w:rPr>
                <w:spacing w:val="-5"/>
                <w:sz w:val="24"/>
              </w:rPr>
              <w:t>Mir</w:t>
            </w:r>
          </w:p>
        </w:tc>
        <w:tc>
          <w:tcPr>
            <w:tcW w:w="632" w:type="dxa"/>
          </w:tcPr>
          <w:p w14:paraId="798C8535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5095</w:t>
            </w:r>
          </w:p>
        </w:tc>
        <w:tc>
          <w:tcPr>
            <w:tcW w:w="650" w:type="dxa"/>
          </w:tcPr>
          <w:p w14:paraId="1EDF3AF7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7000</w:t>
            </w:r>
          </w:p>
        </w:tc>
        <w:tc>
          <w:tcPr>
            <w:tcW w:w="650" w:type="dxa"/>
          </w:tcPr>
          <w:p w14:paraId="74E5E12E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31FC9E8B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0850AD85" w14:textId="77777777" w:rsidTr="00D84932">
        <w:trPr>
          <w:trHeight w:val="300"/>
        </w:trPr>
        <w:tc>
          <w:tcPr>
            <w:tcW w:w="632" w:type="dxa"/>
          </w:tcPr>
          <w:p w14:paraId="15F49244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58" w:type="dxa"/>
          </w:tcPr>
          <w:p w14:paraId="629BEFD3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1206</w:t>
            </w:r>
          </w:p>
        </w:tc>
        <w:tc>
          <w:tcPr>
            <w:tcW w:w="3037" w:type="dxa"/>
          </w:tcPr>
          <w:p w14:paraId="134C698A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Mudassar </w:t>
            </w:r>
            <w:r>
              <w:rPr>
                <w:spacing w:val="-2"/>
                <w:sz w:val="24"/>
              </w:rPr>
              <w:t>Zaman</w:t>
            </w:r>
          </w:p>
        </w:tc>
        <w:tc>
          <w:tcPr>
            <w:tcW w:w="3344" w:type="dxa"/>
          </w:tcPr>
          <w:p w14:paraId="75799E95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Amal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Abbas</w:t>
            </w:r>
          </w:p>
        </w:tc>
        <w:tc>
          <w:tcPr>
            <w:tcW w:w="632" w:type="dxa"/>
          </w:tcPr>
          <w:p w14:paraId="1D08C686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3617</w:t>
            </w:r>
          </w:p>
        </w:tc>
        <w:tc>
          <w:tcPr>
            <w:tcW w:w="650" w:type="dxa"/>
          </w:tcPr>
          <w:p w14:paraId="74B4BD45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4600</w:t>
            </w:r>
          </w:p>
        </w:tc>
        <w:tc>
          <w:tcPr>
            <w:tcW w:w="650" w:type="dxa"/>
          </w:tcPr>
          <w:p w14:paraId="54CE01EB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7E2C65F7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7DEA029C" w14:textId="77777777" w:rsidTr="00D84932">
        <w:trPr>
          <w:trHeight w:val="300"/>
        </w:trPr>
        <w:tc>
          <w:tcPr>
            <w:tcW w:w="632" w:type="dxa"/>
          </w:tcPr>
          <w:p w14:paraId="1A1D734D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58" w:type="dxa"/>
          </w:tcPr>
          <w:p w14:paraId="76DD1C59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1268</w:t>
            </w:r>
          </w:p>
        </w:tc>
        <w:tc>
          <w:tcPr>
            <w:tcW w:w="3037" w:type="dxa"/>
          </w:tcPr>
          <w:p w14:paraId="1B957832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Sardar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akram</w:t>
            </w:r>
            <w:proofErr w:type="spellEnd"/>
          </w:p>
        </w:tc>
        <w:tc>
          <w:tcPr>
            <w:tcW w:w="3344" w:type="dxa"/>
          </w:tcPr>
          <w:p w14:paraId="5030E55D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Akram</w:t>
            </w:r>
          </w:p>
        </w:tc>
        <w:tc>
          <w:tcPr>
            <w:tcW w:w="632" w:type="dxa"/>
          </w:tcPr>
          <w:p w14:paraId="5821FE2F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0" w:type="dxa"/>
          </w:tcPr>
          <w:p w14:paraId="2B2136E7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34440FFD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32262F1C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51637CD8" w14:textId="77777777" w:rsidTr="00D84932">
        <w:trPr>
          <w:trHeight w:val="300"/>
        </w:trPr>
        <w:tc>
          <w:tcPr>
            <w:tcW w:w="632" w:type="dxa"/>
          </w:tcPr>
          <w:p w14:paraId="157318C7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58" w:type="dxa"/>
          </w:tcPr>
          <w:p w14:paraId="7B8A58BD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1199</w:t>
            </w:r>
          </w:p>
        </w:tc>
        <w:tc>
          <w:tcPr>
            <w:tcW w:w="3037" w:type="dxa"/>
          </w:tcPr>
          <w:p w14:paraId="057B51AF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Kashif </w:t>
            </w:r>
            <w:r>
              <w:rPr>
                <w:spacing w:val="-2"/>
                <w:sz w:val="24"/>
              </w:rPr>
              <w:t>Qamar</w:t>
            </w:r>
          </w:p>
        </w:tc>
        <w:tc>
          <w:tcPr>
            <w:tcW w:w="3344" w:type="dxa"/>
          </w:tcPr>
          <w:p w14:paraId="66F96656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Shoukat</w:t>
            </w:r>
            <w:proofErr w:type="spellEnd"/>
            <w:r>
              <w:rPr>
                <w:spacing w:val="-1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Ayaz</w:t>
            </w:r>
            <w:proofErr w:type="spellEnd"/>
          </w:p>
        </w:tc>
        <w:tc>
          <w:tcPr>
            <w:tcW w:w="632" w:type="dxa"/>
          </w:tcPr>
          <w:p w14:paraId="5CE6B026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1900871C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444C06D4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33AEBBB2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6F47AF45" w14:textId="77777777" w:rsidTr="00D84932">
        <w:trPr>
          <w:trHeight w:val="300"/>
        </w:trPr>
        <w:tc>
          <w:tcPr>
            <w:tcW w:w="632" w:type="dxa"/>
          </w:tcPr>
          <w:p w14:paraId="70B95ADC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58" w:type="dxa"/>
          </w:tcPr>
          <w:p w14:paraId="11DF9572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1301</w:t>
            </w:r>
          </w:p>
        </w:tc>
        <w:tc>
          <w:tcPr>
            <w:tcW w:w="3037" w:type="dxa"/>
          </w:tcPr>
          <w:p w14:paraId="49750311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Habeeb </w:t>
            </w:r>
            <w:r>
              <w:rPr>
                <w:spacing w:val="-4"/>
                <w:sz w:val="24"/>
              </w:rPr>
              <w:t>Noor</w:t>
            </w:r>
          </w:p>
        </w:tc>
        <w:tc>
          <w:tcPr>
            <w:tcW w:w="3344" w:type="dxa"/>
          </w:tcPr>
          <w:p w14:paraId="2903760C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r>
              <w:rPr>
                <w:spacing w:val="-4"/>
                <w:sz w:val="24"/>
              </w:rPr>
              <w:t>Noor</w:t>
            </w:r>
          </w:p>
        </w:tc>
        <w:tc>
          <w:tcPr>
            <w:tcW w:w="632" w:type="dxa"/>
          </w:tcPr>
          <w:p w14:paraId="6745312E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1361</w:t>
            </w:r>
          </w:p>
        </w:tc>
        <w:tc>
          <w:tcPr>
            <w:tcW w:w="650" w:type="dxa"/>
          </w:tcPr>
          <w:p w14:paraId="647CA9D2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2000</w:t>
            </w:r>
          </w:p>
        </w:tc>
        <w:tc>
          <w:tcPr>
            <w:tcW w:w="650" w:type="dxa"/>
          </w:tcPr>
          <w:p w14:paraId="1D8BBDA6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14F75369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05BB47E0" w14:textId="77777777" w:rsidTr="00D84932">
        <w:trPr>
          <w:trHeight w:val="571"/>
        </w:trPr>
        <w:tc>
          <w:tcPr>
            <w:tcW w:w="632" w:type="dxa"/>
          </w:tcPr>
          <w:p w14:paraId="2C1BD8E3" w14:textId="77777777" w:rsidR="00D84932" w:rsidRDefault="00D84932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58" w:type="dxa"/>
          </w:tcPr>
          <w:p w14:paraId="435C48D1" w14:textId="77777777" w:rsidR="00D84932" w:rsidRDefault="00D84932">
            <w:pPr>
              <w:pStyle w:val="TableParagraph"/>
              <w:spacing w:before="136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1229</w:t>
            </w:r>
          </w:p>
        </w:tc>
        <w:tc>
          <w:tcPr>
            <w:tcW w:w="3037" w:type="dxa"/>
          </w:tcPr>
          <w:p w14:paraId="46625749" w14:textId="77777777" w:rsidR="00D84932" w:rsidRDefault="00D84932">
            <w:pPr>
              <w:pStyle w:val="TableParagraph"/>
              <w:spacing w:before="5" w:line="235" w:lineRule="auto"/>
              <w:ind w:left="24" w:right="97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MOHSIN</w:t>
            </w:r>
          </w:p>
        </w:tc>
        <w:tc>
          <w:tcPr>
            <w:tcW w:w="3344" w:type="dxa"/>
          </w:tcPr>
          <w:p w14:paraId="45BB71CC" w14:textId="77777777" w:rsidR="00D84932" w:rsidRDefault="00D84932">
            <w:pPr>
              <w:pStyle w:val="TableParagraph"/>
              <w:spacing w:before="5" w:line="235" w:lineRule="auto"/>
              <w:ind w:right="6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MUHAMMMAD YOUNAS</w:t>
            </w:r>
          </w:p>
        </w:tc>
        <w:tc>
          <w:tcPr>
            <w:tcW w:w="632" w:type="dxa"/>
          </w:tcPr>
          <w:p w14:paraId="5D18B7F5" w14:textId="77777777" w:rsidR="00D84932" w:rsidRDefault="00D84932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0" w:type="dxa"/>
          </w:tcPr>
          <w:p w14:paraId="1856180F" w14:textId="77777777" w:rsidR="00D84932" w:rsidRDefault="00D84932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39E5BA10" w14:textId="77777777" w:rsidR="00D84932" w:rsidRDefault="00D84932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3D1FBDA5" w14:textId="77777777" w:rsidR="00D84932" w:rsidRDefault="00D84932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62E97C76" w14:textId="77777777" w:rsidTr="00D84932">
        <w:trPr>
          <w:trHeight w:val="300"/>
        </w:trPr>
        <w:tc>
          <w:tcPr>
            <w:tcW w:w="632" w:type="dxa"/>
          </w:tcPr>
          <w:p w14:paraId="7CC1032F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58" w:type="dxa"/>
          </w:tcPr>
          <w:p w14:paraId="13A425BA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1317</w:t>
            </w:r>
          </w:p>
        </w:tc>
        <w:tc>
          <w:tcPr>
            <w:tcW w:w="3037" w:type="dxa"/>
          </w:tcPr>
          <w:p w14:paraId="1B480998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Rooh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3344" w:type="dxa"/>
          </w:tcPr>
          <w:p w14:paraId="35A4C876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Hamz</w:t>
            </w:r>
            <w:proofErr w:type="spellEnd"/>
            <w:r>
              <w:rPr>
                <w:sz w:val="24"/>
              </w:rPr>
              <w:t xml:space="preserve"> Ullah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2" w:type="dxa"/>
          </w:tcPr>
          <w:p w14:paraId="7BB1DED6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0" w:type="dxa"/>
          </w:tcPr>
          <w:p w14:paraId="71BEB1CC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3BB7DB44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176398CC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164EAF96" w14:textId="77777777" w:rsidTr="00D84932">
        <w:trPr>
          <w:trHeight w:val="300"/>
        </w:trPr>
        <w:tc>
          <w:tcPr>
            <w:tcW w:w="632" w:type="dxa"/>
          </w:tcPr>
          <w:p w14:paraId="3258971B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58" w:type="dxa"/>
          </w:tcPr>
          <w:p w14:paraId="0BA9B14A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1353</w:t>
            </w:r>
          </w:p>
        </w:tc>
        <w:tc>
          <w:tcPr>
            <w:tcW w:w="3037" w:type="dxa"/>
          </w:tcPr>
          <w:p w14:paraId="08032C7E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3344" w:type="dxa"/>
          </w:tcPr>
          <w:p w14:paraId="7CCE919F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Ali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32" w:type="dxa"/>
          </w:tcPr>
          <w:p w14:paraId="1B60E9A8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0" w:type="dxa"/>
          </w:tcPr>
          <w:p w14:paraId="6FF082BB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78D442AE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020F0C12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61B29E11" w14:textId="77777777" w:rsidTr="00D84932">
        <w:trPr>
          <w:trHeight w:val="300"/>
        </w:trPr>
        <w:tc>
          <w:tcPr>
            <w:tcW w:w="632" w:type="dxa"/>
          </w:tcPr>
          <w:p w14:paraId="63B2C4F1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58" w:type="dxa"/>
          </w:tcPr>
          <w:p w14:paraId="5C3A2BEA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1380</w:t>
            </w:r>
          </w:p>
        </w:tc>
        <w:tc>
          <w:tcPr>
            <w:tcW w:w="3037" w:type="dxa"/>
          </w:tcPr>
          <w:p w14:paraId="3EB38C18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Safia Rehman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3344" w:type="dxa"/>
          </w:tcPr>
          <w:p w14:paraId="091257A1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Wali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32" w:type="dxa"/>
          </w:tcPr>
          <w:p w14:paraId="002CDAED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53D764ED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0947C619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21876176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65FE44D3" w14:textId="77777777" w:rsidTr="00D84932">
        <w:trPr>
          <w:trHeight w:val="300"/>
        </w:trPr>
        <w:tc>
          <w:tcPr>
            <w:tcW w:w="632" w:type="dxa"/>
          </w:tcPr>
          <w:p w14:paraId="1C66E6D7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58" w:type="dxa"/>
          </w:tcPr>
          <w:p w14:paraId="32B298D4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1398</w:t>
            </w:r>
          </w:p>
        </w:tc>
        <w:tc>
          <w:tcPr>
            <w:tcW w:w="3037" w:type="dxa"/>
          </w:tcPr>
          <w:p w14:paraId="089DC4E0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r>
              <w:rPr>
                <w:spacing w:val="-2"/>
                <w:sz w:val="24"/>
              </w:rPr>
              <w:t>Fahad</w:t>
            </w:r>
          </w:p>
        </w:tc>
        <w:tc>
          <w:tcPr>
            <w:tcW w:w="3344" w:type="dxa"/>
          </w:tcPr>
          <w:p w14:paraId="27968045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Zabat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2" w:type="dxa"/>
          </w:tcPr>
          <w:p w14:paraId="14135537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44B8EBEF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053FF835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0221CE91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66CD5B36" w14:textId="77777777" w:rsidTr="00D84932">
        <w:trPr>
          <w:trHeight w:val="300"/>
        </w:trPr>
        <w:tc>
          <w:tcPr>
            <w:tcW w:w="632" w:type="dxa"/>
          </w:tcPr>
          <w:p w14:paraId="66A33CAD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58" w:type="dxa"/>
          </w:tcPr>
          <w:p w14:paraId="1F5BAA84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1478</w:t>
            </w:r>
          </w:p>
        </w:tc>
        <w:tc>
          <w:tcPr>
            <w:tcW w:w="3037" w:type="dxa"/>
          </w:tcPr>
          <w:p w14:paraId="1AA9527C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Salman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3344" w:type="dxa"/>
          </w:tcPr>
          <w:p w14:paraId="6CCE324A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Luqman</w:t>
            </w:r>
          </w:p>
        </w:tc>
        <w:tc>
          <w:tcPr>
            <w:tcW w:w="632" w:type="dxa"/>
          </w:tcPr>
          <w:p w14:paraId="7BE767DF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7788DDEE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58B6E07B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7ACEB39C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4A737636" w14:textId="77777777" w:rsidTr="00D84932">
        <w:trPr>
          <w:trHeight w:val="300"/>
        </w:trPr>
        <w:tc>
          <w:tcPr>
            <w:tcW w:w="632" w:type="dxa"/>
          </w:tcPr>
          <w:p w14:paraId="6F31040D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58" w:type="dxa"/>
          </w:tcPr>
          <w:p w14:paraId="467553F8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1493</w:t>
            </w:r>
          </w:p>
        </w:tc>
        <w:tc>
          <w:tcPr>
            <w:tcW w:w="3037" w:type="dxa"/>
          </w:tcPr>
          <w:p w14:paraId="1E2324A4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Jamal</w:t>
            </w:r>
          </w:p>
        </w:tc>
        <w:tc>
          <w:tcPr>
            <w:tcW w:w="3344" w:type="dxa"/>
          </w:tcPr>
          <w:p w14:paraId="45416F5C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Shah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Wali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Khan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632" w:type="dxa"/>
          </w:tcPr>
          <w:p w14:paraId="685A793C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0" w:type="dxa"/>
          </w:tcPr>
          <w:p w14:paraId="71E9D9D2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33564420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0F805CC4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4B1AB1F9" w14:textId="77777777" w:rsidTr="00D84932">
        <w:trPr>
          <w:trHeight w:val="300"/>
        </w:trPr>
        <w:tc>
          <w:tcPr>
            <w:tcW w:w="632" w:type="dxa"/>
          </w:tcPr>
          <w:p w14:paraId="4A8AD97F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958" w:type="dxa"/>
          </w:tcPr>
          <w:p w14:paraId="4BC6BBD8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1499</w:t>
            </w:r>
          </w:p>
        </w:tc>
        <w:tc>
          <w:tcPr>
            <w:tcW w:w="3037" w:type="dxa"/>
          </w:tcPr>
          <w:p w14:paraId="22213E17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Khatir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3344" w:type="dxa"/>
          </w:tcPr>
          <w:p w14:paraId="7057AC0E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Younas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32" w:type="dxa"/>
          </w:tcPr>
          <w:p w14:paraId="6C44F5DB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0" w:type="dxa"/>
          </w:tcPr>
          <w:p w14:paraId="2C98CF51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7D561A88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6B44D7E1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6A916474" w14:textId="77777777" w:rsidTr="00D84932">
        <w:trPr>
          <w:trHeight w:val="300"/>
        </w:trPr>
        <w:tc>
          <w:tcPr>
            <w:tcW w:w="632" w:type="dxa"/>
          </w:tcPr>
          <w:p w14:paraId="5A2A7233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58" w:type="dxa"/>
          </w:tcPr>
          <w:p w14:paraId="296BF914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1500</w:t>
            </w:r>
          </w:p>
        </w:tc>
        <w:tc>
          <w:tcPr>
            <w:tcW w:w="3037" w:type="dxa"/>
          </w:tcPr>
          <w:p w14:paraId="2E3F32FB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Khatir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3344" w:type="dxa"/>
          </w:tcPr>
          <w:p w14:paraId="4993A24C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Younas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32" w:type="dxa"/>
          </w:tcPr>
          <w:p w14:paraId="2CC670BA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0" w:type="dxa"/>
          </w:tcPr>
          <w:p w14:paraId="53DF642A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3C127BDF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2C26E0F8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43B6FDF3" w14:textId="77777777" w:rsidTr="00D84932">
        <w:trPr>
          <w:trHeight w:val="300"/>
        </w:trPr>
        <w:tc>
          <w:tcPr>
            <w:tcW w:w="632" w:type="dxa"/>
          </w:tcPr>
          <w:p w14:paraId="66C7B897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58" w:type="dxa"/>
          </w:tcPr>
          <w:p w14:paraId="17015BC3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1501</w:t>
            </w:r>
          </w:p>
        </w:tc>
        <w:tc>
          <w:tcPr>
            <w:tcW w:w="3037" w:type="dxa"/>
          </w:tcPr>
          <w:p w14:paraId="2A2A18B0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Khatir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3344" w:type="dxa"/>
          </w:tcPr>
          <w:p w14:paraId="2C01F167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Younas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32" w:type="dxa"/>
          </w:tcPr>
          <w:p w14:paraId="71F43BAA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0" w:type="dxa"/>
          </w:tcPr>
          <w:p w14:paraId="41A1DB79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796D8E64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7AFC7F92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67D3E41D" w14:textId="77777777" w:rsidTr="00D84932">
        <w:trPr>
          <w:trHeight w:val="300"/>
        </w:trPr>
        <w:tc>
          <w:tcPr>
            <w:tcW w:w="632" w:type="dxa"/>
          </w:tcPr>
          <w:p w14:paraId="5E391B22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58" w:type="dxa"/>
          </w:tcPr>
          <w:p w14:paraId="4FD2C89C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1509</w:t>
            </w:r>
          </w:p>
        </w:tc>
        <w:tc>
          <w:tcPr>
            <w:tcW w:w="3037" w:type="dxa"/>
          </w:tcPr>
          <w:p w14:paraId="6466D9AB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Hamid</w:t>
            </w:r>
          </w:p>
        </w:tc>
        <w:tc>
          <w:tcPr>
            <w:tcW w:w="3344" w:type="dxa"/>
          </w:tcPr>
          <w:p w14:paraId="58B95C85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Zewer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2" w:type="dxa"/>
          </w:tcPr>
          <w:p w14:paraId="7DF2083B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0" w:type="dxa"/>
          </w:tcPr>
          <w:p w14:paraId="4932AB1B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37DB0566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686AE4AE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0753870C" w14:textId="77777777" w:rsidTr="00D84932">
        <w:trPr>
          <w:trHeight w:val="300"/>
        </w:trPr>
        <w:tc>
          <w:tcPr>
            <w:tcW w:w="632" w:type="dxa"/>
          </w:tcPr>
          <w:p w14:paraId="46E324DF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58" w:type="dxa"/>
          </w:tcPr>
          <w:p w14:paraId="130A4DEA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1494</w:t>
            </w:r>
          </w:p>
        </w:tc>
        <w:tc>
          <w:tcPr>
            <w:tcW w:w="3037" w:type="dxa"/>
          </w:tcPr>
          <w:p w14:paraId="0D5BC7C1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Asim</w:t>
            </w:r>
          </w:p>
        </w:tc>
        <w:tc>
          <w:tcPr>
            <w:tcW w:w="3344" w:type="dxa"/>
          </w:tcPr>
          <w:p w14:paraId="150ADE01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Niaz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hassan</w:t>
            </w:r>
            <w:proofErr w:type="spellEnd"/>
          </w:p>
        </w:tc>
        <w:tc>
          <w:tcPr>
            <w:tcW w:w="632" w:type="dxa"/>
          </w:tcPr>
          <w:p w14:paraId="060BBACE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0" w:type="dxa"/>
          </w:tcPr>
          <w:p w14:paraId="0B0A267D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1F733EFC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23441E85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12219F0C" w14:textId="77777777" w:rsidTr="00D84932">
        <w:trPr>
          <w:trHeight w:val="300"/>
        </w:trPr>
        <w:tc>
          <w:tcPr>
            <w:tcW w:w="632" w:type="dxa"/>
          </w:tcPr>
          <w:p w14:paraId="2A7089B6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958" w:type="dxa"/>
          </w:tcPr>
          <w:p w14:paraId="3A5FE75B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1521</w:t>
            </w:r>
          </w:p>
        </w:tc>
        <w:tc>
          <w:tcPr>
            <w:tcW w:w="3037" w:type="dxa"/>
          </w:tcPr>
          <w:p w14:paraId="0C3B588A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Sohaima</w:t>
            </w:r>
            <w:proofErr w:type="spellEnd"/>
          </w:p>
        </w:tc>
        <w:tc>
          <w:tcPr>
            <w:tcW w:w="3344" w:type="dxa"/>
          </w:tcPr>
          <w:p w14:paraId="5BC06EBD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632" w:type="dxa"/>
          </w:tcPr>
          <w:p w14:paraId="42F7B986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349534D4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5B188780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57131536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7C9AB4B9" w14:textId="77777777" w:rsidTr="00D84932">
        <w:trPr>
          <w:trHeight w:val="300"/>
        </w:trPr>
        <w:tc>
          <w:tcPr>
            <w:tcW w:w="632" w:type="dxa"/>
          </w:tcPr>
          <w:p w14:paraId="2EDF4E73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958" w:type="dxa"/>
          </w:tcPr>
          <w:p w14:paraId="47D1695E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1526</w:t>
            </w:r>
          </w:p>
        </w:tc>
        <w:tc>
          <w:tcPr>
            <w:tcW w:w="3037" w:type="dxa"/>
          </w:tcPr>
          <w:p w14:paraId="47C421F3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Sohail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3344" w:type="dxa"/>
          </w:tcPr>
          <w:p w14:paraId="4A574935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Rehmat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2" w:type="dxa"/>
          </w:tcPr>
          <w:p w14:paraId="50807F9F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0" w:type="dxa"/>
          </w:tcPr>
          <w:p w14:paraId="6CACC715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3B5E660B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2F7D7FC0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1DBC036F" w14:textId="77777777" w:rsidTr="00D84932">
        <w:trPr>
          <w:trHeight w:val="300"/>
        </w:trPr>
        <w:tc>
          <w:tcPr>
            <w:tcW w:w="632" w:type="dxa"/>
          </w:tcPr>
          <w:p w14:paraId="56142474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958" w:type="dxa"/>
          </w:tcPr>
          <w:p w14:paraId="5DC74ABC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1537</w:t>
            </w:r>
          </w:p>
        </w:tc>
        <w:tc>
          <w:tcPr>
            <w:tcW w:w="3037" w:type="dxa"/>
          </w:tcPr>
          <w:p w14:paraId="418AEAE9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Iqra</w:t>
            </w:r>
          </w:p>
        </w:tc>
        <w:tc>
          <w:tcPr>
            <w:tcW w:w="3344" w:type="dxa"/>
          </w:tcPr>
          <w:p w14:paraId="0962B39B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Dilawar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2" w:type="dxa"/>
          </w:tcPr>
          <w:p w14:paraId="161FB3CA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0" w:type="dxa"/>
          </w:tcPr>
          <w:p w14:paraId="594108EC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2F003CF2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372EE961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624F0517" w14:textId="77777777" w:rsidTr="00D84932">
        <w:trPr>
          <w:trHeight w:val="300"/>
        </w:trPr>
        <w:tc>
          <w:tcPr>
            <w:tcW w:w="632" w:type="dxa"/>
          </w:tcPr>
          <w:p w14:paraId="50DC80F4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958" w:type="dxa"/>
          </w:tcPr>
          <w:p w14:paraId="364C035B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1599</w:t>
            </w:r>
          </w:p>
        </w:tc>
        <w:tc>
          <w:tcPr>
            <w:tcW w:w="3037" w:type="dxa"/>
          </w:tcPr>
          <w:p w14:paraId="1D29976C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Muskan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3344" w:type="dxa"/>
          </w:tcPr>
          <w:p w14:paraId="5FA2CA26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Haji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2" w:type="dxa"/>
          </w:tcPr>
          <w:p w14:paraId="2D1D88A0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0" w:type="dxa"/>
          </w:tcPr>
          <w:p w14:paraId="610F21D1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1C91288B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07CD1944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4208DA92" w14:textId="77777777" w:rsidTr="00D84932">
        <w:trPr>
          <w:trHeight w:val="300"/>
        </w:trPr>
        <w:tc>
          <w:tcPr>
            <w:tcW w:w="632" w:type="dxa"/>
          </w:tcPr>
          <w:p w14:paraId="0C8336D3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958" w:type="dxa"/>
          </w:tcPr>
          <w:p w14:paraId="20DAEC9C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1607</w:t>
            </w:r>
          </w:p>
        </w:tc>
        <w:tc>
          <w:tcPr>
            <w:tcW w:w="3037" w:type="dxa"/>
          </w:tcPr>
          <w:p w14:paraId="09B3D9BE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Zubair</w:t>
            </w:r>
          </w:p>
        </w:tc>
        <w:tc>
          <w:tcPr>
            <w:tcW w:w="3344" w:type="dxa"/>
          </w:tcPr>
          <w:p w14:paraId="53B502EC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Mohib </w:t>
            </w:r>
            <w:r>
              <w:rPr>
                <w:spacing w:val="-4"/>
                <w:sz w:val="24"/>
              </w:rPr>
              <w:t>Zada</w:t>
            </w:r>
          </w:p>
        </w:tc>
        <w:tc>
          <w:tcPr>
            <w:tcW w:w="632" w:type="dxa"/>
          </w:tcPr>
          <w:p w14:paraId="7EC8164B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5D0C36F4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38A50449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2DA22F99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0F6C675A" w14:textId="77777777" w:rsidTr="00D84932">
        <w:trPr>
          <w:trHeight w:val="300"/>
        </w:trPr>
        <w:tc>
          <w:tcPr>
            <w:tcW w:w="632" w:type="dxa"/>
          </w:tcPr>
          <w:p w14:paraId="68B5F2A5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958" w:type="dxa"/>
          </w:tcPr>
          <w:p w14:paraId="272A9B74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1232</w:t>
            </w:r>
          </w:p>
        </w:tc>
        <w:tc>
          <w:tcPr>
            <w:tcW w:w="3037" w:type="dxa"/>
          </w:tcPr>
          <w:p w14:paraId="289A801E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Khursheed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3344" w:type="dxa"/>
          </w:tcPr>
          <w:p w14:paraId="4A31C39B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2" w:type="dxa"/>
          </w:tcPr>
          <w:p w14:paraId="506D9D1A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1019</w:t>
            </w:r>
          </w:p>
        </w:tc>
        <w:tc>
          <w:tcPr>
            <w:tcW w:w="650" w:type="dxa"/>
          </w:tcPr>
          <w:p w14:paraId="1830C630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0" w:type="dxa"/>
          </w:tcPr>
          <w:p w14:paraId="222FEDD1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23C31E41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67EC4A9A" w14:textId="77777777" w:rsidTr="00D84932">
        <w:trPr>
          <w:trHeight w:val="300"/>
        </w:trPr>
        <w:tc>
          <w:tcPr>
            <w:tcW w:w="632" w:type="dxa"/>
          </w:tcPr>
          <w:p w14:paraId="4CC5A2F7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958" w:type="dxa"/>
          </w:tcPr>
          <w:p w14:paraId="5509AB35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1626</w:t>
            </w:r>
          </w:p>
        </w:tc>
        <w:tc>
          <w:tcPr>
            <w:tcW w:w="3037" w:type="dxa"/>
          </w:tcPr>
          <w:p w14:paraId="6EF9E30C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Zoniya</w:t>
            </w:r>
            <w:proofErr w:type="spellEnd"/>
          </w:p>
        </w:tc>
        <w:tc>
          <w:tcPr>
            <w:tcW w:w="3344" w:type="dxa"/>
          </w:tcPr>
          <w:p w14:paraId="0388388D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Roz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2" w:type="dxa"/>
          </w:tcPr>
          <w:p w14:paraId="1BB41B03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3175</w:t>
            </w:r>
          </w:p>
        </w:tc>
        <w:tc>
          <w:tcPr>
            <w:tcW w:w="650" w:type="dxa"/>
          </w:tcPr>
          <w:p w14:paraId="677CFF9B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3900</w:t>
            </w:r>
          </w:p>
        </w:tc>
        <w:tc>
          <w:tcPr>
            <w:tcW w:w="650" w:type="dxa"/>
          </w:tcPr>
          <w:p w14:paraId="4166BC05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1D47D613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3D59EAA4" w14:textId="77777777" w:rsidTr="00D84932">
        <w:trPr>
          <w:trHeight w:val="300"/>
        </w:trPr>
        <w:tc>
          <w:tcPr>
            <w:tcW w:w="632" w:type="dxa"/>
          </w:tcPr>
          <w:p w14:paraId="6EF6DC85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958" w:type="dxa"/>
          </w:tcPr>
          <w:p w14:paraId="0F76CDB6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1627</w:t>
            </w:r>
          </w:p>
        </w:tc>
        <w:tc>
          <w:tcPr>
            <w:tcW w:w="3037" w:type="dxa"/>
          </w:tcPr>
          <w:p w14:paraId="5BBE681A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Zoniya</w:t>
            </w:r>
            <w:proofErr w:type="spellEnd"/>
          </w:p>
        </w:tc>
        <w:tc>
          <w:tcPr>
            <w:tcW w:w="3344" w:type="dxa"/>
          </w:tcPr>
          <w:p w14:paraId="32AC94FF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Roz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2" w:type="dxa"/>
          </w:tcPr>
          <w:p w14:paraId="2FF85C2F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3175</w:t>
            </w:r>
          </w:p>
        </w:tc>
        <w:tc>
          <w:tcPr>
            <w:tcW w:w="650" w:type="dxa"/>
          </w:tcPr>
          <w:p w14:paraId="65F53D21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3900</w:t>
            </w:r>
          </w:p>
        </w:tc>
        <w:tc>
          <w:tcPr>
            <w:tcW w:w="650" w:type="dxa"/>
          </w:tcPr>
          <w:p w14:paraId="0C3714D3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3826A377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3275AAD6" w14:textId="77777777" w:rsidTr="00D84932">
        <w:trPr>
          <w:trHeight w:val="300"/>
        </w:trPr>
        <w:tc>
          <w:tcPr>
            <w:tcW w:w="632" w:type="dxa"/>
          </w:tcPr>
          <w:p w14:paraId="3D8B6A53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958" w:type="dxa"/>
          </w:tcPr>
          <w:p w14:paraId="287AB657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1381</w:t>
            </w:r>
          </w:p>
        </w:tc>
        <w:tc>
          <w:tcPr>
            <w:tcW w:w="3037" w:type="dxa"/>
          </w:tcPr>
          <w:p w14:paraId="06B1E653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Safia Rehman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3344" w:type="dxa"/>
          </w:tcPr>
          <w:p w14:paraId="71DDB2E6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Wali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32" w:type="dxa"/>
          </w:tcPr>
          <w:p w14:paraId="67D4E980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6E0EAF0F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445ED14E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049064BF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66830029" w14:textId="77777777" w:rsidTr="00D84932">
        <w:trPr>
          <w:trHeight w:val="300"/>
        </w:trPr>
        <w:tc>
          <w:tcPr>
            <w:tcW w:w="632" w:type="dxa"/>
          </w:tcPr>
          <w:p w14:paraId="6727971A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958" w:type="dxa"/>
          </w:tcPr>
          <w:p w14:paraId="74DCA598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1671</w:t>
            </w:r>
          </w:p>
        </w:tc>
        <w:tc>
          <w:tcPr>
            <w:tcW w:w="3037" w:type="dxa"/>
          </w:tcPr>
          <w:p w14:paraId="4FC9C0AA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Rukhsana</w:t>
            </w:r>
          </w:p>
        </w:tc>
        <w:tc>
          <w:tcPr>
            <w:tcW w:w="3344" w:type="dxa"/>
          </w:tcPr>
          <w:p w14:paraId="09F10AC2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Niaz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wali</w:t>
            </w:r>
            <w:proofErr w:type="spellEnd"/>
          </w:p>
        </w:tc>
        <w:tc>
          <w:tcPr>
            <w:tcW w:w="632" w:type="dxa"/>
          </w:tcPr>
          <w:p w14:paraId="674715E7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0" w:type="dxa"/>
          </w:tcPr>
          <w:p w14:paraId="2D202DBD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468777F0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56110894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18572B1B" w14:textId="77777777" w:rsidTr="00D84932">
        <w:trPr>
          <w:trHeight w:val="300"/>
        </w:trPr>
        <w:tc>
          <w:tcPr>
            <w:tcW w:w="632" w:type="dxa"/>
          </w:tcPr>
          <w:p w14:paraId="4AAA2266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958" w:type="dxa"/>
          </w:tcPr>
          <w:p w14:paraId="7BF68668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1674</w:t>
            </w:r>
          </w:p>
        </w:tc>
        <w:tc>
          <w:tcPr>
            <w:tcW w:w="3037" w:type="dxa"/>
          </w:tcPr>
          <w:p w14:paraId="3B8F3E71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Irfan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3344" w:type="dxa"/>
          </w:tcPr>
          <w:p w14:paraId="015B35DE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Mir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Asghar</w:t>
            </w:r>
          </w:p>
        </w:tc>
        <w:tc>
          <w:tcPr>
            <w:tcW w:w="632" w:type="dxa"/>
          </w:tcPr>
          <w:p w14:paraId="4001AA69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0" w:type="dxa"/>
          </w:tcPr>
          <w:p w14:paraId="1AF34DD5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02FDB1B5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5997319D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11437822" w14:textId="77777777" w:rsidTr="00D84932">
        <w:trPr>
          <w:trHeight w:val="300"/>
        </w:trPr>
        <w:tc>
          <w:tcPr>
            <w:tcW w:w="632" w:type="dxa"/>
          </w:tcPr>
          <w:p w14:paraId="631D77D5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58" w:type="dxa"/>
          </w:tcPr>
          <w:p w14:paraId="7C8B1C16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1731</w:t>
            </w:r>
          </w:p>
        </w:tc>
        <w:tc>
          <w:tcPr>
            <w:tcW w:w="3037" w:type="dxa"/>
          </w:tcPr>
          <w:p w14:paraId="7FC185E7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Safia Rehman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3344" w:type="dxa"/>
          </w:tcPr>
          <w:p w14:paraId="3E3AF052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Wali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32" w:type="dxa"/>
          </w:tcPr>
          <w:p w14:paraId="1C2EAD56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0" w:type="dxa"/>
          </w:tcPr>
          <w:p w14:paraId="45BC8C7E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6D6685DA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1129F25C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1CD048E5" w14:textId="77777777" w:rsidTr="00D84932">
        <w:trPr>
          <w:trHeight w:val="300"/>
        </w:trPr>
        <w:tc>
          <w:tcPr>
            <w:tcW w:w="632" w:type="dxa"/>
          </w:tcPr>
          <w:p w14:paraId="6464797B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958" w:type="dxa"/>
          </w:tcPr>
          <w:p w14:paraId="7D95484F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1733</w:t>
            </w:r>
          </w:p>
        </w:tc>
        <w:tc>
          <w:tcPr>
            <w:tcW w:w="3037" w:type="dxa"/>
          </w:tcPr>
          <w:p w14:paraId="6303FCBA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nauman</w:t>
            </w:r>
            <w:proofErr w:type="spellEnd"/>
          </w:p>
        </w:tc>
        <w:tc>
          <w:tcPr>
            <w:tcW w:w="3344" w:type="dxa"/>
          </w:tcPr>
          <w:p w14:paraId="2B03597E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2" w:type="dxa"/>
          </w:tcPr>
          <w:p w14:paraId="4DB26C03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0" w:type="dxa"/>
          </w:tcPr>
          <w:p w14:paraId="50E694FE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0" w:type="dxa"/>
          </w:tcPr>
          <w:p w14:paraId="38EEAF50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37C85E23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35BB37F9" w14:textId="77777777" w:rsidTr="00D84932">
        <w:trPr>
          <w:trHeight w:val="300"/>
        </w:trPr>
        <w:tc>
          <w:tcPr>
            <w:tcW w:w="632" w:type="dxa"/>
          </w:tcPr>
          <w:p w14:paraId="7D894D68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958" w:type="dxa"/>
          </w:tcPr>
          <w:p w14:paraId="176B9548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1412</w:t>
            </w:r>
          </w:p>
        </w:tc>
        <w:tc>
          <w:tcPr>
            <w:tcW w:w="3037" w:type="dxa"/>
          </w:tcPr>
          <w:p w14:paraId="154AA06F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Khalil</w:t>
            </w:r>
          </w:p>
        </w:tc>
        <w:tc>
          <w:tcPr>
            <w:tcW w:w="3344" w:type="dxa"/>
          </w:tcPr>
          <w:p w14:paraId="6AF97B6B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Nasir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2" w:type="dxa"/>
          </w:tcPr>
          <w:p w14:paraId="333E69B5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0" w:type="dxa"/>
          </w:tcPr>
          <w:p w14:paraId="7C6A0FAE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0BE8866B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72796240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796687E6" w14:textId="77777777" w:rsidTr="00D84932">
        <w:trPr>
          <w:trHeight w:val="300"/>
        </w:trPr>
        <w:tc>
          <w:tcPr>
            <w:tcW w:w="632" w:type="dxa"/>
          </w:tcPr>
          <w:p w14:paraId="6A5F15B5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958" w:type="dxa"/>
          </w:tcPr>
          <w:p w14:paraId="5CD0C12E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1739</w:t>
            </w:r>
          </w:p>
        </w:tc>
        <w:tc>
          <w:tcPr>
            <w:tcW w:w="3037" w:type="dxa"/>
          </w:tcPr>
          <w:p w14:paraId="4F8FE84A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3344" w:type="dxa"/>
          </w:tcPr>
          <w:p w14:paraId="5ECF2BE8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2" w:type="dxa"/>
          </w:tcPr>
          <w:p w14:paraId="0966EFD4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4D0B4C8A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0" w:type="dxa"/>
          </w:tcPr>
          <w:p w14:paraId="458430A2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7B4AA345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84932" w14:paraId="62180C0C" w14:textId="77777777" w:rsidTr="00D84932">
        <w:trPr>
          <w:trHeight w:val="300"/>
        </w:trPr>
        <w:tc>
          <w:tcPr>
            <w:tcW w:w="632" w:type="dxa"/>
          </w:tcPr>
          <w:p w14:paraId="6D7869E1" w14:textId="77777777" w:rsidR="00D84932" w:rsidRDefault="00D8493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958" w:type="dxa"/>
          </w:tcPr>
          <w:p w14:paraId="3F82C929" w14:textId="77777777" w:rsidR="00D84932" w:rsidRDefault="00D8493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1775</w:t>
            </w:r>
          </w:p>
        </w:tc>
        <w:tc>
          <w:tcPr>
            <w:tcW w:w="3037" w:type="dxa"/>
          </w:tcPr>
          <w:p w14:paraId="176BFD71" w14:textId="77777777" w:rsidR="00D84932" w:rsidRDefault="00D84932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Fazle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3344" w:type="dxa"/>
          </w:tcPr>
          <w:p w14:paraId="24E69FD6" w14:textId="77777777" w:rsidR="00D84932" w:rsidRDefault="00D84932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Naimat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Khhan</w:t>
            </w:r>
            <w:proofErr w:type="spellEnd"/>
          </w:p>
        </w:tc>
        <w:tc>
          <w:tcPr>
            <w:tcW w:w="632" w:type="dxa"/>
          </w:tcPr>
          <w:p w14:paraId="7D1DDD3C" w14:textId="77777777" w:rsidR="00D84932" w:rsidRDefault="00D84932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743</w:t>
            </w:r>
          </w:p>
        </w:tc>
        <w:tc>
          <w:tcPr>
            <w:tcW w:w="650" w:type="dxa"/>
          </w:tcPr>
          <w:p w14:paraId="7DBD542F" w14:textId="77777777" w:rsidR="00D84932" w:rsidRDefault="00D84932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0" w:type="dxa"/>
          </w:tcPr>
          <w:p w14:paraId="635385FC" w14:textId="77777777" w:rsidR="00D84932" w:rsidRDefault="00D84932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668" w:type="dxa"/>
          </w:tcPr>
          <w:p w14:paraId="1647F894" w14:textId="77777777" w:rsidR="00D84932" w:rsidRDefault="00D84932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4F9310BC" w14:textId="77777777" w:rsidR="006A160B" w:rsidRDefault="006A160B"/>
    <w:sectPr w:rsidR="006A160B">
      <w:type w:val="continuous"/>
      <w:pgSz w:w="11900" w:h="16840"/>
      <w:pgMar w:top="56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342"/>
    <w:rsid w:val="005110A3"/>
    <w:rsid w:val="006A160B"/>
    <w:rsid w:val="00AC6D7C"/>
    <w:rsid w:val="00CD5A6E"/>
    <w:rsid w:val="00D35342"/>
    <w:rsid w:val="00D84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E0D5F"/>
  <w15:docId w15:val="{5E355400-7CA6-48F1-A643-A8EBD5762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PAKTECH Complete ERP Solution</vt:lpstr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dc:creator>Dr. Nasir Khan</dc:creator>
  <cp:lastModifiedBy>USER</cp:lastModifiedBy>
  <cp:revision>2</cp:revision>
  <dcterms:created xsi:type="dcterms:W3CDTF">2026-09-01T06:17:00Z</dcterms:created>
  <dcterms:modified xsi:type="dcterms:W3CDTF">2026-09-01T06:17:00Z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Mozilla/5.0 (Windows NT 10.0; Win64; x64) AppleWebKit/537.36 (KHTML, like Gecko) Chrome/151.0.0.0 Safari/537.36 Edg/151.0.0.0</vt:lpwstr>
  </property>
  <property fmtid="{D5CDD505-2E9C-101B-9397-08002B2CF9AE}" pid="5" name="LastSaved">
    <vt:filetime>2026-09-01T00:00:00Z</vt:filetime>
  </property>
  <property fmtid="{D5CDD505-2E9C-101B-9397-08002B2CF9AE}" pid="6" name="Producer">
    <vt:lpwstr>Skia/PDF m151</vt:lpwstr>
  </property>
</Properties>
</file>